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9FB" w:rsidRPr="004129FB" w:rsidRDefault="004129FB" w:rsidP="004129FB">
      <w:pPr>
        <w:pStyle w:val="a6"/>
        <w:numPr>
          <w:ilvl w:val="0"/>
          <w:numId w:val="2"/>
        </w:numPr>
        <w:shd w:val="clear" w:color="auto" w:fill="FFFFFF"/>
        <w:spacing w:after="225" w:line="240" w:lineRule="auto"/>
        <w:outlineLvl w:val="0"/>
        <w:rPr>
          <w:rFonts w:ascii="Roboto Slab" w:eastAsia="Times New Roman" w:hAnsi="Roboto Slab" w:cs="Times New Roman"/>
          <w:b/>
          <w:bCs/>
          <w:color w:val="2C2F34"/>
          <w:kern w:val="36"/>
          <w:sz w:val="36"/>
          <w:szCs w:val="36"/>
          <w:lang w:eastAsia="ru-RU"/>
        </w:rPr>
      </w:pPr>
      <w:proofErr w:type="spellStart"/>
      <w:r w:rsidRPr="004129FB">
        <w:rPr>
          <w:rFonts w:ascii="Roboto Slab" w:eastAsia="Times New Roman" w:hAnsi="Roboto Slab" w:cs="Times New Roman"/>
          <w:b/>
          <w:bCs/>
          <w:color w:val="2C2F34"/>
          <w:kern w:val="36"/>
          <w:sz w:val="36"/>
          <w:szCs w:val="36"/>
          <w:lang w:eastAsia="ru-RU"/>
        </w:rPr>
        <w:t>Қор</w:t>
      </w:r>
      <w:proofErr w:type="spellEnd"/>
      <w:r w:rsidRPr="004129FB">
        <w:rPr>
          <w:rFonts w:ascii="Roboto Slab" w:eastAsia="Times New Roman" w:hAnsi="Roboto Slab" w:cs="Times New Roman"/>
          <w:b/>
          <w:bCs/>
          <w:color w:val="2C2F34"/>
          <w:kern w:val="36"/>
          <w:sz w:val="36"/>
          <w:szCs w:val="36"/>
          <w:lang w:eastAsia="ru-RU"/>
        </w:rPr>
        <w:t xml:space="preserve"> </w:t>
      </w:r>
      <w:proofErr w:type="spellStart"/>
      <w:r w:rsidRPr="004129FB">
        <w:rPr>
          <w:rFonts w:ascii="Roboto Slab" w:eastAsia="Times New Roman" w:hAnsi="Roboto Slab" w:cs="Times New Roman"/>
          <w:b/>
          <w:bCs/>
          <w:color w:val="2C2F34"/>
          <w:kern w:val="36"/>
          <w:sz w:val="36"/>
          <w:szCs w:val="36"/>
          <w:lang w:eastAsia="ru-RU"/>
        </w:rPr>
        <w:t>нарығының</w:t>
      </w:r>
      <w:proofErr w:type="spellEnd"/>
      <w:r w:rsidRPr="004129FB">
        <w:rPr>
          <w:rFonts w:ascii="Roboto Slab" w:eastAsia="Times New Roman" w:hAnsi="Roboto Slab" w:cs="Times New Roman"/>
          <w:b/>
          <w:bCs/>
          <w:color w:val="2C2F34"/>
          <w:kern w:val="36"/>
          <w:sz w:val="36"/>
          <w:szCs w:val="36"/>
          <w:lang w:eastAsia="ru-RU"/>
        </w:rPr>
        <w:t xml:space="preserve"> </w:t>
      </w:r>
      <w:proofErr w:type="spellStart"/>
      <w:r w:rsidRPr="004129FB">
        <w:rPr>
          <w:rFonts w:ascii="Roboto Slab" w:eastAsia="Times New Roman" w:hAnsi="Roboto Slab" w:cs="Times New Roman"/>
          <w:b/>
          <w:bCs/>
          <w:color w:val="2C2F34"/>
          <w:kern w:val="36"/>
          <w:sz w:val="36"/>
          <w:szCs w:val="36"/>
          <w:lang w:eastAsia="ru-RU"/>
        </w:rPr>
        <w:t>құралдары</w:t>
      </w:r>
      <w:proofErr w:type="spellEnd"/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ақшаны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инвестициялаудың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бар. Осы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тәсілдердің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қайсысы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мақсаттарыңызға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келетіндігі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нарығындағы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инвестициялаудың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таратылған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тәсілдеріне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сипаттамаларды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қарастырып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көрейік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кірісінің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пайызы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борыштық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міндеттемелер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санатына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жатқызылады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ақшаңызды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кәсіпорынға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мемлекетке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қарызға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бересіз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заем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сомасынан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төлеуге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келіседі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мерзім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аяқталғаннан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заемның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сомасын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қайтарады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компания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100 000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129FB">
        <w:rPr>
          <w:rFonts w:ascii="Times New Roman" w:hAnsi="Times New Roman" w:cs="Times New Roman"/>
          <w:sz w:val="28"/>
          <w:szCs w:val="28"/>
        </w:rPr>
        <w:t>мерзімге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 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proofErr w:type="gramEnd"/>
      <w:r w:rsidRPr="004129FB">
        <w:rPr>
          <w:rFonts w:ascii="Times New Roman" w:hAnsi="Times New Roman" w:cs="Times New Roman"/>
          <w:sz w:val="28"/>
          <w:szCs w:val="28"/>
        </w:rPr>
        <w:t xml:space="preserve"> 11 %-бен 100 облигация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шығарды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болжайық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аяқталғанғаннан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қағаздарын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11 %-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екендігін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сенімділігі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муниципалдық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органының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129FB">
        <w:rPr>
          <w:rFonts w:ascii="Times New Roman" w:hAnsi="Times New Roman" w:cs="Times New Roman"/>
          <w:sz w:val="28"/>
          <w:szCs w:val="28"/>
        </w:rPr>
        <w:t>болсаңыз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,  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ақшаңызды</w:t>
      </w:r>
      <w:proofErr w:type="spellEnd"/>
      <w:proofErr w:type="gram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қайтару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100% (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тәуекелсіз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тұрақтылық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кірістің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көрсеткішінде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тәуекелдің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дәрежесі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эмитентке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корпоративтік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заемшылар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компаниямен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куәландыратын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көшірмесі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СТН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көшірмесі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банк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деректемелері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болмасын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облигацияны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алғыңыз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келсе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клиенттік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бересіз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Клиенттік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нысанының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түпнұсқасын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не факс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почта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көшірмесін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жібере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кейінірек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түпнұсқасын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қолына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тура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клиенттік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тапсырмалар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электронды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кілтті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Интернет-трейдинг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берілуі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Брокер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рәсімдердің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бәрінен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клиенттің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атынан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тапсырмасы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129F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 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биржаға</w:t>
      </w:r>
      <w:proofErr w:type="spellEnd"/>
      <w:proofErr w:type="gram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29FB">
        <w:rPr>
          <w:rFonts w:ascii="Times New Roman" w:hAnsi="Times New Roman" w:cs="Times New Roman"/>
          <w:sz w:val="28"/>
          <w:szCs w:val="28"/>
        </w:rPr>
        <w:t> 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иесі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үлесіне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екендігін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куәландырады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мәнінде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lastRenderedPageBreak/>
        <w:t>акционерлердің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сайынғы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жиналысында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дауыс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тапқан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пайданың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өтімді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тауар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кірістің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әкелетіндіктен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бағамы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сұраныс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ұсынысқа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үнемі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өзгеріп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ауытқулары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инвесторлар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табуға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тырысады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ешкім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бермейтіндігін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ескерген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пайданы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капиталдандыруды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дамытуға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ұлғайтуға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бағыттай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дивидендтер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төлемейді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сіздер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өзгермеуі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минусқа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кетуі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1-3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шұғыл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болмайтын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бос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болғанда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нарыққа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кіру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БҚН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көмескі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түсінікпен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бастамағаныңыз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ақшаңызды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тәуекелге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саласыз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нарығындағы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ахуалды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біліп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түсінгеніңіз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компаниямен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129FB">
        <w:rPr>
          <w:rFonts w:ascii="Times New Roman" w:hAnsi="Times New Roman" w:cs="Times New Roman"/>
          <w:sz w:val="28"/>
          <w:szCs w:val="28"/>
        </w:rPr>
        <w:t>брокердің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 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proofErr w:type="gramEnd"/>
      <w:r w:rsidRPr="004129F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сатпайтындығын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назарда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ұстаған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делдалдық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көрсетудің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биржада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беруді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бастайсыз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бересіз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атыңыздан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операцияларды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клиент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компания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ұсынған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деректемелер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ақшаны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аударады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сәттен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мәміле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осыдан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болмасын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компания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акцияларының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иесі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саналасыз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пай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қорлары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пай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 (ИПҚ) –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басқарушы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сенімгерлік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басқаруына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салымшылардың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біріктірілген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ИПҚ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инвесторлардың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қаражатын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тартады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басқарушы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компания (БК)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қолданылып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жүрген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заңнамамен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ИПҚ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стратегияларды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кәсіпорындардың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кәсіпорындардың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кәсіпорындардың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облигациялары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салалардың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елдер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акциялары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назарда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29FB">
        <w:rPr>
          <w:rFonts w:ascii="Times New Roman" w:hAnsi="Times New Roman" w:cs="Times New Roman"/>
          <w:sz w:val="28"/>
          <w:szCs w:val="28"/>
        </w:rPr>
        <w:t xml:space="preserve">ИПҚ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түрге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инвестордың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шартта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келісілген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мерзімде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lastRenderedPageBreak/>
        <w:t>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болмасын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таңдауға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жібермей-ақ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қаражатыңызды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инвестициялайтын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пай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қорларының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басымдығы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басқарушыларды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тарту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инвестициялардың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түрлерімен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ИПҚ-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артықшылық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ИПҚ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129FB">
        <w:rPr>
          <w:rFonts w:ascii="Times New Roman" w:hAnsi="Times New Roman" w:cs="Times New Roman"/>
          <w:sz w:val="28"/>
          <w:szCs w:val="28"/>
        </w:rPr>
        <w:t>саны  5000</w:t>
      </w:r>
      <w:proofErr w:type="gram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теңгеден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бағаның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шектеулерсіз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кіру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сомасымен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36.</w:t>
      </w:r>
    </w:p>
    <w:p w:rsidR="004129FB" w:rsidRPr="004129FB" w:rsidRDefault="004129FB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29FB">
        <w:rPr>
          <w:rFonts w:ascii="Times New Roman" w:hAnsi="Times New Roman" w:cs="Times New Roman"/>
          <w:sz w:val="28"/>
          <w:szCs w:val="28"/>
        </w:rPr>
        <w:t xml:space="preserve">Пай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басын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куәландыратын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көшірмесін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СТН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ұсына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компаниямен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Осыдан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пай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өтінімді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шот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ашуға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бұйрықты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толтырасыз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банк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соманы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аударасыз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Төлем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жасалғаннан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1-3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пайшылардың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тізілімінен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үзінді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көшірме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ақшаңыздың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бақылай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29FB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4129FB">
        <w:rPr>
          <w:rFonts w:ascii="Times New Roman" w:hAnsi="Times New Roman" w:cs="Times New Roman"/>
          <w:sz w:val="28"/>
          <w:szCs w:val="28"/>
        </w:rPr>
        <w:t>.</w:t>
      </w:r>
    </w:p>
    <w:p w:rsidR="00872D8F" w:rsidRPr="004129FB" w:rsidRDefault="00872D8F" w:rsidP="004129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D8F" w:rsidRPr="00412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 Sla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0C4E7D"/>
    <w:multiLevelType w:val="hybridMultilevel"/>
    <w:tmpl w:val="339A17C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E127208"/>
    <w:multiLevelType w:val="hybridMultilevel"/>
    <w:tmpl w:val="0338B8C4"/>
    <w:lvl w:ilvl="0" w:tplc="5DE245A4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9FB"/>
    <w:rsid w:val="004129FB"/>
    <w:rsid w:val="0087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473D5C-CB0A-4CCF-8B44-E7EAFBF72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29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129FB"/>
    <w:rPr>
      <w:b/>
      <w:bCs/>
    </w:rPr>
  </w:style>
  <w:style w:type="character" w:styleId="a5">
    <w:name w:val="Emphasis"/>
    <w:basedOn w:val="a0"/>
    <w:uiPriority w:val="20"/>
    <w:qFormat/>
    <w:rsid w:val="004129FB"/>
    <w:rPr>
      <w:i/>
      <w:iCs/>
    </w:rPr>
  </w:style>
  <w:style w:type="paragraph" w:styleId="a6">
    <w:name w:val="List Paragraph"/>
    <w:basedOn w:val="a"/>
    <w:uiPriority w:val="34"/>
    <w:qFormat/>
    <w:rsid w:val="0041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47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917</Words>
  <Characters>5228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2024-02-05T08:32:00Z</dcterms:created>
  <dcterms:modified xsi:type="dcterms:W3CDTF">2024-02-05T08:37:00Z</dcterms:modified>
</cp:coreProperties>
</file>